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2417" w14:textId="77777777" w:rsidR="00821760" w:rsidRDefault="00821760" w:rsidP="00A05317">
      <w:pPr>
        <w:jc w:val="center"/>
        <w:rPr>
          <w:rFonts w:ascii="Arial Rounded MT Bold" w:hAnsi="Arial Rounded MT Bold"/>
          <w:i/>
          <w:iCs/>
          <w:color w:val="FF0000"/>
          <w:sz w:val="52"/>
          <w:szCs w:val="52"/>
          <w:lang w:val="fr-CA"/>
        </w:rPr>
      </w:pPr>
      <w:r>
        <w:rPr>
          <w:noProof/>
        </w:rPr>
        <w:drawing>
          <wp:inline distT="0" distB="0" distL="0" distR="0" wp14:anchorId="5A6B098E" wp14:editId="71F83541">
            <wp:extent cx="1828800" cy="1840993"/>
            <wp:effectExtent l="0" t="0" r="0" b="6985"/>
            <wp:docPr id="1326495533" name="Picture 5" descr="A red and white canadian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95533" name="Picture 5" descr="A red and white canadian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85" cy="184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B356" w14:textId="07082FD1" w:rsidR="00BE6430" w:rsidRPr="006E5520" w:rsidRDefault="00BE6430" w:rsidP="00A05317">
      <w:pPr>
        <w:jc w:val="center"/>
        <w:rPr>
          <w:rFonts w:ascii="Arial Rounded MT Bold" w:hAnsi="Arial Rounded MT Bold"/>
          <w:i/>
          <w:iCs/>
          <w:color w:val="FF0000"/>
          <w:sz w:val="52"/>
          <w:szCs w:val="52"/>
          <w:lang w:val="fr-CA"/>
        </w:rPr>
      </w:pPr>
      <w:r w:rsidRPr="006E5520">
        <w:rPr>
          <w:rFonts w:ascii="Arial Rounded MT Bold" w:hAnsi="Arial Rounded MT Bold"/>
          <w:i/>
          <w:iCs/>
          <w:color w:val="FF0000"/>
          <w:sz w:val="52"/>
          <w:szCs w:val="52"/>
          <w:lang w:val="fr-CA"/>
        </w:rPr>
        <w:t>“</w:t>
      </w:r>
      <w:r w:rsidR="000D34F5" w:rsidRPr="006E5520">
        <w:rPr>
          <w:rFonts w:ascii="Arial Rounded MT Bold" w:hAnsi="Arial Rounded MT Bold"/>
          <w:i/>
          <w:iCs/>
          <w:color w:val="FF0000"/>
          <w:sz w:val="52"/>
          <w:szCs w:val="52"/>
          <w:lang w:val="fr-CA"/>
        </w:rPr>
        <w:t>Canada Rocks!</w:t>
      </w:r>
      <w:r w:rsidRPr="006E5520">
        <w:rPr>
          <w:rFonts w:ascii="Arial Rounded MT Bold" w:hAnsi="Arial Rounded MT Bold"/>
          <w:i/>
          <w:iCs/>
          <w:color w:val="FF0000"/>
          <w:sz w:val="52"/>
          <w:szCs w:val="52"/>
          <w:lang w:val="fr-CA"/>
        </w:rPr>
        <w:t>”</w:t>
      </w:r>
    </w:p>
    <w:p w14:paraId="07C1F4E2" w14:textId="5B4AC5B5" w:rsidR="00BE6430" w:rsidRPr="0059583A" w:rsidRDefault="00BE6430" w:rsidP="00BE6430">
      <w:pPr>
        <w:jc w:val="center"/>
        <w:rPr>
          <w:rFonts w:ascii="Arial Rounded MT Bold" w:hAnsi="Arial Rounded MT Bold"/>
          <w:color w:val="00B050"/>
          <w:sz w:val="52"/>
          <w:szCs w:val="52"/>
        </w:rPr>
      </w:pPr>
      <w:r w:rsidRPr="0059583A">
        <w:rPr>
          <w:rFonts w:ascii="Arial Rounded MT Bold" w:hAnsi="Arial Rounded MT Bold"/>
          <w:color w:val="00B050"/>
          <w:sz w:val="52"/>
          <w:szCs w:val="52"/>
        </w:rPr>
        <w:t>SENIOR LADIES’ (50+) BONSPIEL</w:t>
      </w:r>
    </w:p>
    <w:p w14:paraId="5E8F8E30" w14:textId="25CF4728" w:rsidR="00BE6430" w:rsidRPr="00517C4E" w:rsidRDefault="00BE6430" w:rsidP="00BE6430">
      <w:pPr>
        <w:jc w:val="center"/>
        <w:rPr>
          <w:rFonts w:ascii="Arial Rounded MT Bold" w:hAnsi="Arial Rounded MT Bold"/>
          <w:color w:val="000000" w:themeColor="text1"/>
          <w:sz w:val="80"/>
          <w:szCs w:val="80"/>
        </w:rPr>
      </w:pPr>
      <w:r w:rsidRPr="00517C4E">
        <w:rPr>
          <w:rFonts w:ascii="Arial Rounded MT Bold" w:hAnsi="Arial Rounded MT Bold"/>
          <w:color w:val="000000" w:themeColor="text1"/>
          <w:sz w:val="80"/>
          <w:szCs w:val="80"/>
        </w:rPr>
        <w:t>Cornwall Curling Centre</w:t>
      </w:r>
    </w:p>
    <w:p w14:paraId="5B56CA6A" w14:textId="0A123D93" w:rsidR="00BE6430" w:rsidRPr="006E5520" w:rsidRDefault="00BE6430" w:rsidP="00BE6430">
      <w:pPr>
        <w:jc w:val="center"/>
        <w:rPr>
          <w:rFonts w:ascii="Arial Rounded MT Bold" w:hAnsi="Arial Rounded MT Bold"/>
          <w:color w:val="FF0000"/>
          <w:sz w:val="56"/>
          <w:szCs w:val="56"/>
        </w:rPr>
      </w:pPr>
      <w:r w:rsidRPr="006E5520">
        <w:rPr>
          <w:rFonts w:ascii="Arial Rounded MT Bold" w:hAnsi="Arial Rounded MT Bold"/>
          <w:color w:val="FF0000"/>
          <w:sz w:val="56"/>
          <w:szCs w:val="56"/>
        </w:rPr>
        <w:t xml:space="preserve">Wednesday, November </w:t>
      </w:r>
      <w:r w:rsidR="000D34F5" w:rsidRPr="006E5520">
        <w:rPr>
          <w:rFonts w:ascii="Arial Rounded MT Bold" w:hAnsi="Arial Rounded MT Bold"/>
          <w:color w:val="FF0000"/>
          <w:sz w:val="56"/>
          <w:szCs w:val="56"/>
        </w:rPr>
        <w:t>5</w:t>
      </w:r>
      <w:r w:rsidRPr="006E5520">
        <w:rPr>
          <w:rFonts w:ascii="Arial Rounded MT Bold" w:hAnsi="Arial Rounded MT Bold"/>
          <w:color w:val="FF0000"/>
          <w:sz w:val="56"/>
          <w:szCs w:val="56"/>
        </w:rPr>
        <w:t>, 202</w:t>
      </w:r>
      <w:r w:rsidR="000D34F5" w:rsidRPr="006E5520">
        <w:rPr>
          <w:rFonts w:ascii="Arial Rounded MT Bold" w:hAnsi="Arial Rounded MT Bold"/>
          <w:color w:val="FF0000"/>
          <w:sz w:val="56"/>
          <w:szCs w:val="56"/>
        </w:rPr>
        <w:t>5</w:t>
      </w:r>
    </w:p>
    <w:p w14:paraId="79DD03DE" w14:textId="68937A8E" w:rsidR="00BE6430" w:rsidRPr="0059583A" w:rsidRDefault="00BE6430" w:rsidP="00BE6430">
      <w:pPr>
        <w:jc w:val="center"/>
        <w:rPr>
          <w:rFonts w:ascii="Arial Rounded MT Bold" w:hAnsi="Arial Rounded MT Bold"/>
          <w:color w:val="00B050"/>
          <w:sz w:val="56"/>
          <w:szCs w:val="56"/>
        </w:rPr>
      </w:pPr>
      <w:r w:rsidRPr="0059583A">
        <w:rPr>
          <w:rFonts w:ascii="Arial Rounded MT Bold" w:hAnsi="Arial Rounded MT Bold"/>
          <w:color w:val="00B050"/>
          <w:sz w:val="56"/>
          <w:szCs w:val="56"/>
        </w:rPr>
        <w:t>CASH PRIZES</w:t>
      </w:r>
    </w:p>
    <w:p w14:paraId="3A089AE2" w14:textId="571F1D51" w:rsidR="00BE6430" w:rsidRPr="00517C4E" w:rsidRDefault="00BE6430" w:rsidP="00BE6430">
      <w:pPr>
        <w:jc w:val="center"/>
        <w:rPr>
          <w:rFonts w:ascii="Arial Rounded MT Bold" w:hAnsi="Arial Rounded MT Bold"/>
          <w:color w:val="000000" w:themeColor="text1"/>
          <w:sz w:val="32"/>
          <w:szCs w:val="32"/>
        </w:rPr>
      </w:pPr>
      <w:r w:rsidRPr="00517C4E">
        <w:rPr>
          <w:rFonts w:ascii="Arial Rounded MT Bold" w:hAnsi="Arial Rounded MT Bold"/>
          <w:color w:val="000000" w:themeColor="text1"/>
          <w:sz w:val="32"/>
          <w:szCs w:val="32"/>
        </w:rPr>
        <w:t>9:30</w:t>
      </w:r>
      <w:r w:rsidR="001722C6" w:rsidRPr="00517C4E">
        <w:rPr>
          <w:rFonts w:ascii="Arial Rounded MT Bold" w:hAnsi="Arial Rounded MT Bold"/>
          <w:color w:val="000000" w:themeColor="text1"/>
          <w:sz w:val="32"/>
          <w:szCs w:val="32"/>
        </w:rPr>
        <w:t xml:space="preserve"> </w:t>
      </w:r>
      <w:r w:rsidRPr="00517C4E">
        <w:rPr>
          <w:rFonts w:ascii="Arial Rounded MT Bold" w:hAnsi="Arial Rounded MT Bold"/>
          <w:color w:val="000000" w:themeColor="text1"/>
          <w:sz w:val="32"/>
          <w:szCs w:val="32"/>
        </w:rPr>
        <w:t xml:space="preserve">- First Game 8 Ends   </w:t>
      </w:r>
      <w:r w:rsidR="001722C6" w:rsidRPr="00517C4E">
        <w:rPr>
          <w:rFonts w:ascii="Arial Rounded MT Bold" w:hAnsi="Arial Rounded MT Bold"/>
          <w:color w:val="000000" w:themeColor="text1"/>
          <w:sz w:val="32"/>
          <w:szCs w:val="32"/>
        </w:rPr>
        <w:t xml:space="preserve">   </w:t>
      </w:r>
      <w:r w:rsidRPr="00517C4E">
        <w:rPr>
          <w:rFonts w:ascii="Arial Rounded MT Bold" w:hAnsi="Arial Rounded MT Bold"/>
          <w:color w:val="000000" w:themeColor="text1"/>
          <w:sz w:val="32"/>
          <w:szCs w:val="32"/>
        </w:rPr>
        <w:t>- Second Game 6 Ends</w:t>
      </w:r>
    </w:p>
    <w:p w14:paraId="3D112CB3" w14:textId="18770D5B" w:rsidR="00BE6430" w:rsidRPr="006E5520" w:rsidRDefault="00BE6430" w:rsidP="00BE6430">
      <w:pPr>
        <w:jc w:val="center"/>
        <w:rPr>
          <w:rFonts w:ascii="Arial Rounded MT Bold" w:hAnsi="Arial Rounded MT Bold"/>
          <w:color w:val="FF0000"/>
          <w:sz w:val="40"/>
          <w:szCs w:val="40"/>
        </w:rPr>
      </w:pPr>
      <w:r w:rsidRPr="006E5520">
        <w:rPr>
          <w:rFonts w:ascii="Arial Rounded MT Bold" w:hAnsi="Arial Rounded MT Bold"/>
          <w:color w:val="FF0000"/>
          <w:sz w:val="40"/>
          <w:szCs w:val="40"/>
        </w:rPr>
        <w:t>Entry Fee:   $1</w:t>
      </w:r>
      <w:r w:rsidR="00A43805" w:rsidRPr="006E5520">
        <w:rPr>
          <w:rFonts w:ascii="Arial Rounded MT Bold" w:hAnsi="Arial Rounded MT Bold"/>
          <w:color w:val="FF0000"/>
          <w:sz w:val="40"/>
          <w:szCs w:val="40"/>
        </w:rPr>
        <w:t>8</w:t>
      </w:r>
      <w:r w:rsidRPr="006E5520">
        <w:rPr>
          <w:rFonts w:ascii="Arial Rounded MT Bold" w:hAnsi="Arial Rounded MT Bold"/>
          <w:color w:val="FF0000"/>
          <w:sz w:val="40"/>
          <w:szCs w:val="40"/>
        </w:rPr>
        <w:t>0 per team</w:t>
      </w:r>
    </w:p>
    <w:p w14:paraId="188E849F" w14:textId="4EB5C0A0" w:rsidR="00BE6430" w:rsidRPr="0059583A" w:rsidRDefault="00BE6430" w:rsidP="00BE6430">
      <w:pPr>
        <w:jc w:val="center"/>
        <w:rPr>
          <w:rFonts w:ascii="Arial Rounded MT Bold" w:hAnsi="Arial Rounded MT Bold"/>
          <w:color w:val="00B050"/>
          <w:sz w:val="40"/>
          <w:szCs w:val="40"/>
        </w:rPr>
      </w:pPr>
      <w:r w:rsidRPr="0059583A">
        <w:rPr>
          <w:rFonts w:ascii="Arial Rounded MT Bold" w:hAnsi="Arial Rounded MT Bold"/>
          <w:color w:val="00B050"/>
          <w:sz w:val="40"/>
          <w:szCs w:val="40"/>
        </w:rPr>
        <w:t>Limit: 12 Teams</w:t>
      </w:r>
    </w:p>
    <w:p w14:paraId="2DAB8D12" w14:textId="734EF024" w:rsidR="00BE6430" w:rsidRPr="00591C64" w:rsidRDefault="00BE6430" w:rsidP="00BE6430">
      <w:pPr>
        <w:jc w:val="center"/>
        <w:rPr>
          <w:rFonts w:ascii="Arial Rounded MT Bold" w:hAnsi="Arial Rounded MT Bold"/>
          <w:color w:val="FFC000" w:themeColor="accent4"/>
          <w:sz w:val="36"/>
          <w:szCs w:val="36"/>
        </w:rPr>
      </w:pPr>
      <w:r w:rsidRPr="00591C64">
        <w:rPr>
          <w:rFonts w:ascii="Arial Rounded MT Bold" w:hAnsi="Arial Rounded MT Bold"/>
          <w:color w:val="FFC000" w:themeColor="accent4"/>
          <w:sz w:val="36"/>
          <w:szCs w:val="36"/>
        </w:rPr>
        <w:t xml:space="preserve">*Continental Breakfast and Lunch </w:t>
      </w:r>
      <w:r w:rsidR="00417A48" w:rsidRPr="00591C64">
        <w:rPr>
          <w:rFonts w:ascii="Arial Rounded MT Bold" w:hAnsi="Arial Rounded MT Bold"/>
          <w:color w:val="FFC000" w:themeColor="accent4"/>
          <w:sz w:val="36"/>
          <w:szCs w:val="36"/>
        </w:rPr>
        <w:t xml:space="preserve">will be </w:t>
      </w:r>
      <w:r w:rsidR="00591C64" w:rsidRPr="00591C64">
        <w:rPr>
          <w:rFonts w:ascii="Arial Rounded MT Bold" w:hAnsi="Arial Rounded MT Bold"/>
          <w:color w:val="FFC000" w:themeColor="accent4"/>
          <w:sz w:val="36"/>
          <w:szCs w:val="36"/>
        </w:rPr>
        <w:t>served. *</w:t>
      </w:r>
    </w:p>
    <w:p w14:paraId="034034CB" w14:textId="77777777" w:rsidR="005A142D" w:rsidRPr="0059583A" w:rsidRDefault="00BE6430" w:rsidP="005A142D">
      <w:pPr>
        <w:jc w:val="center"/>
        <w:rPr>
          <w:rFonts w:ascii="Arial Rounded MT Bold" w:hAnsi="Arial Rounded MT Bold"/>
          <w:color w:val="00B050"/>
          <w:sz w:val="36"/>
          <w:szCs w:val="36"/>
        </w:rPr>
      </w:pPr>
      <w:r w:rsidRPr="0059583A">
        <w:rPr>
          <w:rFonts w:ascii="Arial Rounded MT Bold" w:hAnsi="Arial Rounded MT Bold"/>
          <w:color w:val="00B050"/>
          <w:sz w:val="36"/>
          <w:szCs w:val="36"/>
        </w:rPr>
        <w:t>Register by</w:t>
      </w:r>
      <w:r w:rsidR="001722C6" w:rsidRPr="0059583A">
        <w:rPr>
          <w:rFonts w:ascii="Arial Rounded MT Bold" w:hAnsi="Arial Rounded MT Bold"/>
          <w:color w:val="00B050"/>
          <w:sz w:val="36"/>
          <w:szCs w:val="36"/>
        </w:rPr>
        <w:t xml:space="preserve"> e</w:t>
      </w:r>
      <w:r w:rsidRPr="0059583A">
        <w:rPr>
          <w:rFonts w:ascii="Arial Rounded MT Bold" w:hAnsi="Arial Rounded MT Bold"/>
          <w:color w:val="00B050"/>
          <w:sz w:val="36"/>
          <w:szCs w:val="36"/>
        </w:rPr>
        <w:t xml:space="preserve">-mail </w:t>
      </w:r>
      <w:r w:rsidR="005A142D" w:rsidRPr="0059583A">
        <w:rPr>
          <w:rFonts w:ascii="Arial Rounded MT Bold" w:hAnsi="Arial Rounded MT Bold"/>
          <w:color w:val="00B050"/>
          <w:sz w:val="36"/>
          <w:szCs w:val="36"/>
        </w:rPr>
        <w:t>and E-transfer fee to:</w:t>
      </w:r>
    </w:p>
    <w:p w14:paraId="632B8705" w14:textId="54F5E3D7" w:rsidR="00BE6430" w:rsidRDefault="005A142D" w:rsidP="00BE6430">
      <w:pPr>
        <w:jc w:val="center"/>
        <w:rPr>
          <w:rFonts w:ascii="Arial Rounded MT Bold" w:hAnsi="Arial Rounded MT Bold"/>
          <w:sz w:val="36"/>
          <w:szCs w:val="36"/>
        </w:rPr>
      </w:pPr>
      <w:hyperlink r:id="rId8" w:history="1">
        <w:r w:rsidRPr="006E5520">
          <w:rPr>
            <w:rStyle w:val="Hyperlink"/>
            <w:rFonts w:ascii="Arial Rounded MT Bold" w:hAnsi="Arial Rounded MT Bold"/>
            <w:color w:val="FF0000"/>
            <w:sz w:val="36"/>
            <w:szCs w:val="36"/>
          </w:rPr>
          <w:t>leighmacdonald1961@gmail.com</w:t>
        </w:r>
      </w:hyperlink>
      <w:r w:rsidR="001722C6">
        <w:rPr>
          <w:rFonts w:ascii="Arial Rounded MT Bold" w:hAnsi="Arial Rounded MT Bold"/>
          <w:sz w:val="36"/>
          <w:szCs w:val="36"/>
        </w:rPr>
        <w:t xml:space="preserve"> </w:t>
      </w:r>
    </w:p>
    <w:p w14:paraId="6596A5E1" w14:textId="2EC43531" w:rsidR="00CB3B1C" w:rsidRDefault="00C62E8B" w:rsidP="00BE6430">
      <w:pPr>
        <w:jc w:val="center"/>
        <w:rPr>
          <w:noProof/>
        </w:rPr>
      </w:pPr>
      <w:r w:rsidRPr="00517C4E">
        <w:rPr>
          <w:rFonts w:ascii="Arial Rounded MT Bold" w:hAnsi="Arial Rounded MT Bold"/>
          <w:color w:val="000000" w:themeColor="text1"/>
          <w:sz w:val="36"/>
          <w:szCs w:val="36"/>
        </w:rPr>
        <w:t xml:space="preserve">Entries are due by: </w:t>
      </w:r>
      <w:r w:rsidR="00417A48" w:rsidRPr="00517C4E">
        <w:rPr>
          <w:rFonts w:ascii="Arial Rounded MT Bold" w:hAnsi="Arial Rounded MT Bold"/>
          <w:color w:val="000000" w:themeColor="text1"/>
          <w:sz w:val="36"/>
          <w:szCs w:val="36"/>
        </w:rPr>
        <w:t>Frid</w:t>
      </w:r>
      <w:r w:rsidR="001C7FBB" w:rsidRPr="00517C4E">
        <w:rPr>
          <w:rFonts w:ascii="Arial Rounded MT Bold" w:hAnsi="Arial Rounded MT Bold"/>
          <w:color w:val="000000" w:themeColor="text1"/>
          <w:sz w:val="36"/>
          <w:szCs w:val="36"/>
        </w:rPr>
        <w:t xml:space="preserve">ay, </w:t>
      </w:r>
      <w:r w:rsidR="00785794" w:rsidRPr="00517C4E">
        <w:rPr>
          <w:rFonts w:ascii="Arial Rounded MT Bold" w:hAnsi="Arial Rounded MT Bold"/>
          <w:color w:val="000000" w:themeColor="text1"/>
          <w:sz w:val="36"/>
          <w:szCs w:val="36"/>
        </w:rPr>
        <w:t>October 1</w:t>
      </w:r>
      <w:r w:rsidR="00A43805" w:rsidRPr="00517C4E">
        <w:rPr>
          <w:rFonts w:ascii="Arial Rounded MT Bold" w:hAnsi="Arial Rounded MT Bold"/>
          <w:color w:val="000000" w:themeColor="text1"/>
          <w:sz w:val="36"/>
          <w:szCs w:val="36"/>
        </w:rPr>
        <w:t>7</w:t>
      </w:r>
      <w:r w:rsidR="00785794" w:rsidRPr="00517C4E">
        <w:rPr>
          <w:rFonts w:ascii="Arial Rounded MT Bold" w:hAnsi="Arial Rounded MT Bold"/>
          <w:color w:val="000000" w:themeColor="text1"/>
          <w:sz w:val="36"/>
          <w:szCs w:val="36"/>
        </w:rPr>
        <w:t>, 202</w:t>
      </w:r>
      <w:r w:rsidR="00A43805" w:rsidRPr="00517C4E">
        <w:rPr>
          <w:rFonts w:ascii="Arial Rounded MT Bold" w:hAnsi="Arial Rounded MT Bold"/>
          <w:color w:val="000000" w:themeColor="text1"/>
          <w:sz w:val="36"/>
          <w:szCs w:val="36"/>
        </w:rPr>
        <w:t>5</w:t>
      </w:r>
    </w:p>
    <w:p w14:paraId="0088C9EB" w14:textId="5C2DD6CF" w:rsidR="00E078A0" w:rsidRPr="00BE6430" w:rsidRDefault="00E078A0" w:rsidP="00BE643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noProof/>
        </w:rPr>
        <w:drawing>
          <wp:inline distT="0" distB="0" distL="0" distR="0" wp14:anchorId="14433C60" wp14:editId="5D556DDC">
            <wp:extent cx="2163445" cy="1376739"/>
            <wp:effectExtent l="0" t="0" r="8255" b="0"/>
            <wp:docPr id="1" name="Picture 1" descr="Cornwall Curling Centre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nwall Curling Centre - 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58" cy="137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8A0" w:rsidRPr="00BE6430" w:rsidSect="00384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30"/>
    <w:rsid w:val="000D34F5"/>
    <w:rsid w:val="000F7A63"/>
    <w:rsid w:val="001722C6"/>
    <w:rsid w:val="001C7FBB"/>
    <w:rsid w:val="00384DDC"/>
    <w:rsid w:val="00417A48"/>
    <w:rsid w:val="00457869"/>
    <w:rsid w:val="00517C4E"/>
    <w:rsid w:val="0052512D"/>
    <w:rsid w:val="005910B9"/>
    <w:rsid w:val="00591C64"/>
    <w:rsid w:val="0059583A"/>
    <w:rsid w:val="005A0D40"/>
    <w:rsid w:val="005A142D"/>
    <w:rsid w:val="00601AD6"/>
    <w:rsid w:val="006E5520"/>
    <w:rsid w:val="00785794"/>
    <w:rsid w:val="007D4409"/>
    <w:rsid w:val="00821760"/>
    <w:rsid w:val="00822030"/>
    <w:rsid w:val="008E070C"/>
    <w:rsid w:val="009678BA"/>
    <w:rsid w:val="00A05317"/>
    <w:rsid w:val="00A43805"/>
    <w:rsid w:val="00B30D1F"/>
    <w:rsid w:val="00BE6430"/>
    <w:rsid w:val="00C62E8B"/>
    <w:rsid w:val="00CB3B1C"/>
    <w:rsid w:val="00CE09E3"/>
    <w:rsid w:val="00E078A0"/>
    <w:rsid w:val="00E82522"/>
    <w:rsid w:val="00ED3AB3"/>
    <w:rsid w:val="00F21FF5"/>
    <w:rsid w:val="00F77738"/>
    <w:rsid w:val="00FE2E2D"/>
    <w:rsid w:val="4BC20570"/>
    <w:rsid w:val="74D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002E"/>
  <w15:chartTrackingRefBased/>
  <w15:docId w15:val="{391A66A5-BB8A-43A7-96DD-5A43EE3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ghmacdonald1961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a0b1bd9e-9043-48d9-9f28-06e7e2e0390e" xsi:nil="true"/>
    <NotebookType xmlns="a0b1bd9e-9043-48d9-9f28-06e7e2e0390e" xsi:nil="true"/>
    <FolderType xmlns="a0b1bd9e-9043-48d9-9f28-06e7e2e0390e" xsi:nil="true"/>
    <Students xmlns="a0b1bd9e-9043-48d9-9f28-06e7e2e0390e">
      <UserInfo>
        <DisplayName/>
        <AccountId xsi:nil="true"/>
        <AccountType/>
      </UserInfo>
    </Students>
    <Student_Groups xmlns="a0b1bd9e-9043-48d9-9f28-06e7e2e0390e">
      <UserInfo>
        <DisplayName/>
        <AccountId xsi:nil="true"/>
        <AccountType/>
      </UserInfo>
    </Student_Groups>
    <TeamsChannelId xmlns="a0b1bd9e-9043-48d9-9f28-06e7e2e0390e" xsi:nil="true"/>
    <IsNotebookLocked xmlns="a0b1bd9e-9043-48d9-9f28-06e7e2e0390e" xsi:nil="true"/>
    <Distribution_Groups xmlns="a0b1bd9e-9043-48d9-9f28-06e7e2e0390e" xsi:nil="true"/>
    <Invited_Teachers xmlns="a0b1bd9e-9043-48d9-9f28-06e7e2e0390e" xsi:nil="true"/>
    <Invited_Students xmlns="a0b1bd9e-9043-48d9-9f28-06e7e2e0390e" xsi:nil="true"/>
    <Is_Collaboration_Space_Locked xmlns="a0b1bd9e-9043-48d9-9f28-06e7e2e0390e" xsi:nil="true"/>
    <Math_Settings xmlns="a0b1bd9e-9043-48d9-9f28-06e7e2e0390e" xsi:nil="true"/>
    <Templates xmlns="a0b1bd9e-9043-48d9-9f28-06e7e2e0390e" xsi:nil="true"/>
    <Self_Registration_Enabled xmlns="a0b1bd9e-9043-48d9-9f28-06e7e2e0390e" xsi:nil="true"/>
    <Has_Teacher_Only_SectionGroup xmlns="a0b1bd9e-9043-48d9-9f28-06e7e2e0390e" xsi:nil="true"/>
    <AppVersion xmlns="a0b1bd9e-9043-48d9-9f28-06e7e2e0390e" xsi:nil="true"/>
    <DefaultSectionNames xmlns="a0b1bd9e-9043-48d9-9f28-06e7e2e0390e" xsi:nil="true"/>
    <Teams_Channel_Section_Location xmlns="a0b1bd9e-9043-48d9-9f28-06e7e2e0390e" xsi:nil="true"/>
    <Teachers xmlns="a0b1bd9e-9043-48d9-9f28-06e7e2e0390e">
      <UserInfo>
        <DisplayName/>
        <AccountId xsi:nil="true"/>
        <AccountType/>
      </UserInfo>
    </Teachers>
    <CultureName xmlns="a0b1bd9e-9043-48d9-9f28-06e7e2e0390e" xsi:nil="true"/>
    <Owner xmlns="a0b1bd9e-9043-48d9-9f28-06e7e2e0390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1E992F3D40D4EAA258874CF6E220E" ma:contentTypeVersion="33" ma:contentTypeDescription="Create a new document." ma:contentTypeScope="" ma:versionID="a54819c11bc690db12332162e34fa86e">
  <xsd:schema xmlns:xsd="http://www.w3.org/2001/XMLSchema" xmlns:xs="http://www.w3.org/2001/XMLSchema" xmlns:p="http://schemas.microsoft.com/office/2006/metadata/properties" xmlns:ns3="09b68014-dcc8-47f2-a6ce-64f802aaa31d" xmlns:ns4="a0b1bd9e-9043-48d9-9f28-06e7e2e0390e" targetNamespace="http://schemas.microsoft.com/office/2006/metadata/properties" ma:root="true" ma:fieldsID="638f9c373b9a8c2c0168fa8ea2e43432" ns3:_="" ns4:_="">
    <xsd:import namespace="09b68014-dcc8-47f2-a6ce-64f802aaa31d"/>
    <xsd:import namespace="a0b1bd9e-9043-48d9-9f28-06e7e2e039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8014-dcc8-47f2-a6ce-64f802aaa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bd9e-9043-48d9-9f28-06e7e2e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27CDC-C08E-414B-B03D-407C3EE6ED70}">
  <ds:schemaRefs>
    <ds:schemaRef ds:uri="http://schemas.microsoft.com/office/2006/metadata/properties"/>
    <ds:schemaRef ds:uri="http://schemas.microsoft.com/office/infopath/2007/PartnerControls"/>
    <ds:schemaRef ds:uri="a0b1bd9e-9043-48d9-9f28-06e7e2e0390e"/>
  </ds:schemaRefs>
</ds:datastoreItem>
</file>

<file path=customXml/itemProps2.xml><?xml version="1.0" encoding="utf-8"?>
<ds:datastoreItem xmlns:ds="http://schemas.openxmlformats.org/officeDocument/2006/customXml" ds:itemID="{9229D778-B56D-435A-AD74-D583C3BE5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0BC41-ACFD-43F8-BEFA-841F09B2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68014-dcc8-47f2-a6ce-64f802aaa31d"/>
    <ds:schemaRef ds:uri="a0b1bd9e-9043-48d9-9f28-06e7e2e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Shaver, Wendy</dc:creator>
  <cp:keywords/>
  <dc:description/>
  <cp:lastModifiedBy>Tait, Vicky</cp:lastModifiedBy>
  <cp:revision>2</cp:revision>
  <dcterms:created xsi:type="dcterms:W3CDTF">2025-08-01T16:28:00Z</dcterms:created>
  <dcterms:modified xsi:type="dcterms:W3CDTF">2025-08-01T16:28:00Z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0x0101000881E992F3D40D4EAA258874CF6E220E</vt:lpwstr>
  </property>
</Properties>
</file>